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4C8" w:rsidRDefault="000F5AC8">
      <w:r>
        <w:rPr>
          <w:noProof/>
          <w:lang w:eastAsia="en-AU"/>
        </w:rPr>
        <w:drawing>
          <wp:inline distT="0" distB="0" distL="0" distR="0" wp14:anchorId="312B3100" wp14:editId="49DA0462">
            <wp:extent cx="5686425" cy="8124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C8" w:rsidRDefault="00E45D72">
      <w:r>
        <w:rPr>
          <w:noProof/>
          <w:lang w:eastAsia="en-AU"/>
        </w:rPr>
        <w:lastRenderedPageBreak/>
        <w:drawing>
          <wp:inline distT="0" distB="0" distL="0" distR="0" wp14:anchorId="333B3CDD" wp14:editId="6872375D">
            <wp:extent cx="5731510" cy="619569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195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F5AC8" w:rsidRDefault="000F5AC8"/>
    <w:p w:rsidR="000F5AC8" w:rsidRDefault="000F5AC8"/>
    <w:p w:rsidR="000F5AC8" w:rsidRDefault="000F5AC8">
      <w:r>
        <w:rPr>
          <w:noProof/>
          <w:lang w:eastAsia="en-AU"/>
        </w:rPr>
        <w:lastRenderedPageBreak/>
        <w:drawing>
          <wp:inline distT="0" distB="0" distL="0" distR="0" wp14:anchorId="1EAC4FBD" wp14:editId="372C8725">
            <wp:extent cx="5731510" cy="2226310"/>
            <wp:effectExtent l="0" t="0" r="254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2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C8" w:rsidRDefault="000F5AC8">
      <w:r>
        <w:rPr>
          <w:noProof/>
          <w:lang w:eastAsia="en-AU"/>
        </w:rPr>
        <w:drawing>
          <wp:inline distT="0" distB="0" distL="0" distR="0" wp14:anchorId="158AE9E6" wp14:editId="4A833642">
            <wp:extent cx="5581650" cy="2838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AU"/>
        </w:rPr>
        <w:drawing>
          <wp:inline distT="0" distB="0" distL="0" distR="0" wp14:anchorId="4AC006C7" wp14:editId="24944558">
            <wp:extent cx="5731510" cy="3267075"/>
            <wp:effectExtent l="0" t="0" r="254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C8" w:rsidRDefault="000F5AC8"/>
    <w:p w:rsidR="000F5AC8" w:rsidRDefault="000F5AC8">
      <w:r>
        <w:rPr>
          <w:noProof/>
          <w:lang w:eastAsia="en-AU"/>
        </w:rPr>
        <w:lastRenderedPageBreak/>
        <w:drawing>
          <wp:inline distT="0" distB="0" distL="0" distR="0" wp14:anchorId="79B0D7A6" wp14:editId="05040CB8">
            <wp:extent cx="5724525" cy="81057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810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C8" w:rsidRDefault="000F5AC8"/>
    <w:p w:rsidR="000F5AC8" w:rsidRDefault="000F5AC8"/>
    <w:p w:rsidR="000F5AC8" w:rsidRDefault="000F5AC8">
      <w:r>
        <w:rPr>
          <w:noProof/>
          <w:lang w:eastAsia="en-AU"/>
        </w:rPr>
        <w:lastRenderedPageBreak/>
        <w:drawing>
          <wp:inline distT="0" distB="0" distL="0" distR="0" wp14:anchorId="0F230AA2" wp14:editId="2D663EB9">
            <wp:extent cx="5543550" cy="8058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805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5AC8" w:rsidRDefault="000F5AC8">
      <w:r>
        <w:rPr>
          <w:noProof/>
          <w:lang w:eastAsia="en-AU"/>
        </w:rPr>
        <w:lastRenderedPageBreak/>
        <w:drawing>
          <wp:inline distT="0" distB="0" distL="0" distR="0" wp14:anchorId="3660C13E" wp14:editId="52FFF7B1">
            <wp:extent cx="5553075" cy="803910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5A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AC8"/>
    <w:rsid w:val="000F5AC8"/>
    <w:rsid w:val="008B44C8"/>
    <w:rsid w:val="00E4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638737-F0B7-457E-948D-B632FD751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GANNON Craig [Perth Modern School]</dc:creator>
  <cp:keywords/>
  <dc:description/>
  <cp:lastModifiedBy>GANNON Craig [Perth Modern School]</cp:lastModifiedBy>
  <cp:revision>2</cp:revision>
  <dcterms:created xsi:type="dcterms:W3CDTF">2021-02-22T04:21:00Z</dcterms:created>
  <dcterms:modified xsi:type="dcterms:W3CDTF">2021-02-25T02:11:00Z</dcterms:modified>
</cp:coreProperties>
</file>